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22AD4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4F20A2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447BDC1F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5EB87151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4E02B62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1300"/>
        <w:gridCol w:w="1929"/>
        <w:gridCol w:w="1096"/>
        <w:gridCol w:w="1588"/>
        <w:gridCol w:w="1033"/>
        <w:gridCol w:w="1556"/>
        <w:gridCol w:w="951"/>
        <w:gridCol w:w="1033"/>
        <w:gridCol w:w="1556"/>
        <w:gridCol w:w="1671"/>
      </w:tblGrid>
      <w:tr w:rsidR="00D3213D" w:rsidRPr="00D3213D" w14:paraId="628C90FE" w14:textId="77777777" w:rsidTr="00D127BC">
        <w:trPr>
          <w:trHeight w:val="522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2B37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FA3F0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1088D" w14:textId="77777777" w:rsidR="00417E64" w:rsidRPr="00D3213D" w:rsidRDefault="00417E64" w:rsidP="0063004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Декларированный годовой доход за отчетный период (руб.)</w:t>
            </w:r>
          </w:p>
        </w:tc>
        <w:tc>
          <w:tcPr>
            <w:tcW w:w="55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E54F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6EA9C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30D29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D3213D" w:rsidRPr="00D3213D" w14:paraId="2D640150" w14:textId="77777777" w:rsidTr="00D127BC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A35BD5" w14:textId="77777777" w:rsidR="00417E64" w:rsidRPr="00D3213D" w:rsidRDefault="00417E64" w:rsidP="007229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6C203" w14:textId="77777777" w:rsidR="00417E64" w:rsidRPr="00D3213D" w:rsidRDefault="00417E64" w:rsidP="007229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4DB971" w14:textId="77777777" w:rsidR="00417E64" w:rsidRPr="00D3213D" w:rsidRDefault="00417E64" w:rsidP="007229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00169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2FF6C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DA9C0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площадь (</w:t>
            </w:r>
            <w:proofErr w:type="gramStart"/>
            <w:r w:rsidRPr="00D3213D">
              <w:rPr>
                <w:rFonts w:cs="Times New Roman"/>
                <w:sz w:val="22"/>
                <w:szCs w:val="22"/>
              </w:rPr>
              <w:t>кв.м</w:t>
            </w:r>
            <w:proofErr w:type="gramEnd"/>
            <w:r w:rsidRPr="00D3213D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60A95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0DC2F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B9AF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площадь (</w:t>
            </w:r>
            <w:proofErr w:type="gramStart"/>
            <w:r w:rsidRPr="00D3213D">
              <w:rPr>
                <w:rFonts w:cs="Times New Roman"/>
                <w:sz w:val="22"/>
                <w:szCs w:val="22"/>
              </w:rPr>
              <w:t>кв.м</w:t>
            </w:r>
            <w:proofErr w:type="gramEnd"/>
            <w:r w:rsidRPr="00D3213D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F5AC6" w14:textId="77777777" w:rsidR="00417E64" w:rsidRPr="00D3213D" w:rsidRDefault="00417E64" w:rsidP="0072293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3A1C80" w14:textId="77777777" w:rsidR="00417E64" w:rsidRPr="00D3213D" w:rsidRDefault="00417E64" w:rsidP="007229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3213D" w:rsidRPr="00D3213D" w14:paraId="48EEC9AC" w14:textId="77777777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0933759" w14:textId="77777777" w:rsidR="00D127BC" w:rsidRPr="00D3213D" w:rsidRDefault="00D3213D" w:rsidP="0078481A">
            <w:pPr>
              <w:ind w:left="113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Бальчунас Ирина Стасисовна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F3C24" w14:textId="77777777" w:rsidR="00D127BC" w:rsidRPr="00D3213D" w:rsidRDefault="00D3213D" w:rsidP="00D127B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директор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731B66" w14:textId="77777777" w:rsidR="00D127BC" w:rsidRPr="00D3213D" w:rsidRDefault="0078481A" w:rsidP="00D127B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2240972,98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0E97" w14:textId="77777777" w:rsidR="00D127BC" w:rsidRPr="00D3213D" w:rsidRDefault="00D3213D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квартира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F9E7A" w14:textId="77777777" w:rsidR="00D127BC" w:rsidRPr="00D3213D" w:rsidRDefault="00D3213D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общая долевая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FB68A" w14:textId="77777777" w:rsidR="00D127BC" w:rsidRPr="00D3213D" w:rsidRDefault="00D3213D" w:rsidP="00D127B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71,5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AEAA" w14:textId="77777777" w:rsidR="00D127BC" w:rsidRPr="00D3213D" w:rsidRDefault="00D3213D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B8420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8ADB2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C58FC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8E94CA" w14:textId="77777777" w:rsidR="00D127BC" w:rsidRPr="00D3213D" w:rsidRDefault="00D3213D" w:rsidP="00D127BC">
            <w:pPr>
              <w:jc w:val="center"/>
              <w:rPr>
                <w:sz w:val="22"/>
                <w:szCs w:val="22"/>
                <w:lang w:val="en-US"/>
              </w:rPr>
            </w:pPr>
            <w:r w:rsidRPr="00D3213D">
              <w:rPr>
                <w:sz w:val="22"/>
                <w:szCs w:val="22"/>
              </w:rPr>
              <w:t xml:space="preserve">Автомобиль легковой </w:t>
            </w:r>
            <w:r w:rsidRPr="00D3213D">
              <w:rPr>
                <w:sz w:val="22"/>
                <w:szCs w:val="22"/>
                <w:lang w:val="en-US"/>
              </w:rPr>
              <w:t>Ford Focus</w:t>
            </w:r>
          </w:p>
        </w:tc>
      </w:tr>
      <w:tr w:rsidR="00D3213D" w:rsidRPr="00D3213D" w14:paraId="14692A73" w14:textId="77777777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BB9F7C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  <w:p w14:paraId="37E1FCEA" w14:textId="77777777" w:rsidR="00D127BC" w:rsidRPr="00D3213D" w:rsidRDefault="00D127BC" w:rsidP="0078481A">
            <w:pPr>
              <w:ind w:left="170"/>
              <w:rPr>
                <w:rFonts w:cs="Times New Roman"/>
                <w:sz w:val="22"/>
                <w:szCs w:val="22"/>
              </w:rPr>
            </w:pPr>
            <w:r w:rsidRPr="00D3213D">
              <w:rPr>
                <w:sz w:val="22"/>
                <w:szCs w:val="22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05E91" w14:textId="77777777" w:rsidR="00D127BC" w:rsidRPr="00D3213D" w:rsidRDefault="00D127BC" w:rsidP="00D127BC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28DE68" w14:textId="77777777" w:rsidR="00D127BC" w:rsidRPr="00D3213D" w:rsidRDefault="000A1496" w:rsidP="00D127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290499,71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90DD4" w14:textId="77777777" w:rsidR="00D127BC" w:rsidRPr="00D3213D" w:rsidRDefault="00D3213D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квартира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453E2" w14:textId="77777777" w:rsidR="00D127BC" w:rsidRPr="00D3213D" w:rsidRDefault="00D3213D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общая долевая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2E516" w14:textId="77777777" w:rsidR="00D127BC" w:rsidRPr="00D3213D" w:rsidRDefault="00D3213D" w:rsidP="00D127B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71,5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4A9E" w14:textId="77777777" w:rsidR="00D127BC" w:rsidRPr="00D3213D" w:rsidRDefault="00D3213D" w:rsidP="00D127BC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213D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A7021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8EF0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444B5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DCC472" w14:textId="77777777" w:rsidR="00D127BC" w:rsidRPr="00D3213D" w:rsidRDefault="00D127BC" w:rsidP="00D127B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18E39DF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684EED69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36F6C756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344A0130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161C6B34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2112D417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0A1496"/>
    <w:rsid w:val="00114F65"/>
    <w:rsid w:val="00185A51"/>
    <w:rsid w:val="002067E0"/>
    <w:rsid w:val="00285865"/>
    <w:rsid w:val="0033280C"/>
    <w:rsid w:val="003800DB"/>
    <w:rsid w:val="00383008"/>
    <w:rsid w:val="00383BEE"/>
    <w:rsid w:val="00387AB8"/>
    <w:rsid w:val="003D40D9"/>
    <w:rsid w:val="00417E64"/>
    <w:rsid w:val="004A53E5"/>
    <w:rsid w:val="005F69F5"/>
    <w:rsid w:val="00620189"/>
    <w:rsid w:val="0063004E"/>
    <w:rsid w:val="00643B35"/>
    <w:rsid w:val="006F363F"/>
    <w:rsid w:val="0072293A"/>
    <w:rsid w:val="00736553"/>
    <w:rsid w:val="0078481A"/>
    <w:rsid w:val="007D383D"/>
    <w:rsid w:val="00807E5B"/>
    <w:rsid w:val="0086616F"/>
    <w:rsid w:val="008B7F5D"/>
    <w:rsid w:val="008C4550"/>
    <w:rsid w:val="0093600A"/>
    <w:rsid w:val="00B45A2F"/>
    <w:rsid w:val="00CF55F6"/>
    <w:rsid w:val="00D01D05"/>
    <w:rsid w:val="00D127BC"/>
    <w:rsid w:val="00D3213D"/>
    <w:rsid w:val="00D3643B"/>
    <w:rsid w:val="00F0613D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8DC1A"/>
  <w15:docId w15:val="{ED4B46AA-A2DC-4659-A8A7-CBFE6081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6</cp:revision>
  <cp:lastPrinted>2021-04-16T06:54:00Z</cp:lastPrinted>
  <dcterms:created xsi:type="dcterms:W3CDTF">2020-04-27T10:53:00Z</dcterms:created>
  <dcterms:modified xsi:type="dcterms:W3CDTF">2021-04-21T06:06:00Z</dcterms:modified>
</cp:coreProperties>
</file>